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  <w:lang w:val="ru-RU"/>
        </w:rPr>
      </w:pPr>
      <w:r w:rsidRPr="00EB010D">
        <w:rPr>
          <w:rFonts w:ascii="Times New Roman" w:eastAsia="TimesNewRoman" w:hAnsi="Times New Roman" w:cs="Times New Roman"/>
          <w:b/>
          <w:sz w:val="28"/>
          <w:szCs w:val="28"/>
          <w:u w:val="single"/>
          <w:lang w:val="ru-RU"/>
        </w:rPr>
        <w:t>РЕШЕНИЕ: № 575</w:t>
      </w:r>
      <w:r w:rsidR="00627803">
        <w:rPr>
          <w:rFonts w:ascii="Times New Roman" w:eastAsia="TimesNewRoman" w:hAnsi="Times New Roman" w:cs="Times New Roman"/>
          <w:b/>
          <w:sz w:val="28"/>
          <w:szCs w:val="28"/>
          <w:u w:val="single"/>
          <w:lang w:val="ru-RU"/>
        </w:rPr>
        <w:t xml:space="preserve">/29.04.2015 г. на </w:t>
      </w:r>
      <w:proofErr w:type="spellStart"/>
      <w:r w:rsidR="00627803">
        <w:rPr>
          <w:rFonts w:ascii="Times New Roman" w:eastAsia="TimesNewRoman" w:hAnsi="Times New Roman" w:cs="Times New Roman"/>
          <w:b/>
          <w:sz w:val="28"/>
          <w:szCs w:val="28"/>
          <w:u w:val="single"/>
          <w:lang w:val="ru-RU"/>
        </w:rPr>
        <w:t>Общински</w:t>
      </w:r>
      <w:proofErr w:type="spellEnd"/>
      <w:r w:rsidR="00627803">
        <w:rPr>
          <w:rFonts w:ascii="Times New Roman" w:eastAsia="TimesNew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627803">
        <w:rPr>
          <w:rFonts w:ascii="Times New Roman" w:eastAsia="TimesNewRoman" w:hAnsi="Times New Roman" w:cs="Times New Roman"/>
          <w:b/>
          <w:sz w:val="28"/>
          <w:szCs w:val="28"/>
          <w:u w:val="single"/>
          <w:lang w:val="ru-RU"/>
        </w:rPr>
        <w:t>съвет</w:t>
      </w:r>
      <w:proofErr w:type="spellEnd"/>
      <w:r w:rsidR="00627803">
        <w:rPr>
          <w:rFonts w:ascii="Times New Roman" w:eastAsia="TimesNewRoman" w:hAnsi="Times New Roman" w:cs="Times New Roman"/>
          <w:b/>
          <w:sz w:val="28"/>
          <w:szCs w:val="28"/>
          <w:u w:val="single"/>
          <w:lang w:val="ru-RU"/>
        </w:rPr>
        <w:t xml:space="preserve"> - криводол</w:t>
      </w:r>
      <w:bookmarkStart w:id="0" w:name="_GoBack"/>
      <w:bookmarkEnd w:id="0"/>
    </w:p>
    <w:p w:rsidR="00EB010D" w:rsidRPr="00EB010D" w:rsidRDefault="00EB010D" w:rsidP="00EB0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основание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чл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21, ал.1, т.8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ЗМСМА,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чл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25,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ал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1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ЗСПЗЗ,</w:t>
      </w:r>
      <w:r w:rsidRPr="00EB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във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B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връзка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чл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. 37о,</w:t>
      </w:r>
      <w:r w:rsidRPr="00EB010D">
        <w:rPr>
          <w:rFonts w:ascii="Times New Roman" w:eastAsia="Times New Roman" w:hAnsi="Times New Roman" w:cs="Times New Roman"/>
          <w:sz w:val="28"/>
          <w:szCs w:val="28"/>
        </w:rPr>
        <w:t xml:space="preserve"> ал.1,</w:t>
      </w: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</w:t>
      </w:r>
      <w:r w:rsidRPr="00EB010D">
        <w:rPr>
          <w:rFonts w:ascii="Times New Roman" w:eastAsia="Times New Roman" w:hAnsi="Times New Roman" w:cs="Times New Roman"/>
          <w:sz w:val="28"/>
          <w:szCs w:val="28"/>
        </w:rPr>
        <w:t>. 1 от</w:t>
      </w: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ЗСПЗЗ 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Общински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съвет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B010D">
        <w:rPr>
          <w:rFonts w:ascii="Times New Roman" w:eastAsia="Times New Roman" w:hAnsi="Times New Roman" w:cs="Times New Roman"/>
          <w:sz w:val="28"/>
          <w:szCs w:val="28"/>
        </w:rPr>
        <w:t>взе следните решения</w:t>
      </w: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B010D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 размера и местоположението </w:t>
      </w: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паша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ползване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пасища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мери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-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публична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собственост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които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ще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се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предоставят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общо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индивидуално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ползване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зависимост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броя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вида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отглежданите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пасищни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животни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територията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съответното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землище</w:t>
      </w:r>
      <w:proofErr w:type="spellEnd"/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EB010D">
        <w:rPr>
          <w:rFonts w:ascii="Times New Roman" w:eastAsia="Times New Roman" w:hAnsi="Times New Roman" w:cs="Times New Roman"/>
          <w:sz w:val="28"/>
          <w:szCs w:val="28"/>
        </w:rPr>
        <w:t>както следва</w:t>
      </w:r>
      <w:r w:rsidRPr="00EB010D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</w:p>
    <w:p w:rsidR="00EB010D" w:rsidRPr="00EB010D" w:rsidRDefault="00EB010D" w:rsidP="00EB010D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ГР.КРИВОДОЛ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7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284"/>
        <w:gridCol w:w="160"/>
        <w:gridCol w:w="407"/>
      </w:tblGrid>
      <w:tr w:rsidR="00EB010D" w:rsidRPr="00EB010D" w:rsidTr="00EB010D">
        <w:trPr>
          <w:gridAfter w:val="3"/>
          <w:wAfter w:w="85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дка.</w:t>
            </w: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6,707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4,148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2,036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2,137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9,542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0,983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56,034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8,725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1,315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5,492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1,068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3,881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6,205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11,224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7,275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37,996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3,78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2,004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5,603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1,317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16,929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2,294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3,105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12,346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37087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37146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59064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3,495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134011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2,683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139001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3,475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0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139043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1,459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285037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12,539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1,064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1,552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0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300570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1,198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302777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3,504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302778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302781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303487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303756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303798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305776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0,384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305782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0,240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309087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0,443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6,243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700144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5,078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0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710057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2,409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720077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3,292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720081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720082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6,980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722003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2,803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740097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5,997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0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770221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2,418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0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2,814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0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0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0,647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0,637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301136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0,688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301155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301160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0,986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301165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301174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2,186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303344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0,823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303392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303494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5,140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303788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303789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0,798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6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305023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2,587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306068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306093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0,267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306114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3"/>
          <w:wAfter w:w="85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323,155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 ИНДИВИДУАЛНО  ПОЛЗВАНЕ</w:t>
      </w:r>
    </w:p>
    <w:p w:rsidR="00EB010D" w:rsidRPr="00EB010D" w:rsidRDefault="00EB010D" w:rsidP="00EB010D">
      <w:pPr>
        <w:spacing w:after="0" w:line="240" w:lineRule="auto"/>
        <w:ind w:left="225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68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дка.</w:t>
            </w:r>
          </w:p>
        </w:tc>
      </w:tr>
      <w:tr w:rsidR="00EB010D" w:rsidRPr="00EB010D" w:rsidTr="00EB010D">
        <w:trPr>
          <w:trHeight w:val="35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6,755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64,742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15,777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14,908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13,322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2,168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6,584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680044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2,536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49,317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8,142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2,935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187,186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БАУРЕНЕ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74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160"/>
        <w:gridCol w:w="475"/>
      </w:tblGrid>
      <w:tr w:rsidR="00EB010D" w:rsidRPr="00EB010D" w:rsidTr="00EB010D">
        <w:trPr>
          <w:gridAfter w:val="2"/>
          <w:wAfter w:w="63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дка.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0,868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0,669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3,015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1,867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0,353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70275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4,247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0,364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0,312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8,341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1,690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6,614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2,909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1,488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7,169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0,179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0,496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0,354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3,385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1,753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0,212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0,856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1,141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3,648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93004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0,232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11,04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9,709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7,287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81,002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</w:p>
        </w:tc>
      </w:tr>
    </w:tbl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010D" w:rsidRPr="00EB010D" w:rsidRDefault="00EB010D" w:rsidP="00EB010D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 ИНДИВИДУАЛНО  ПОЛЗВАНЕ</w:t>
      </w:r>
    </w:p>
    <w:p w:rsidR="00EB010D" w:rsidRPr="00EB010D" w:rsidRDefault="00EB010D" w:rsidP="00EB010D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68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 в дка.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10,501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9,701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6,000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8,302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16,963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120,765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25,194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1,954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199,380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010D" w:rsidRPr="00EB010D" w:rsidRDefault="00EB010D" w:rsidP="00EB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БОТУНЯ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ПОЛЗАВНЕ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7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638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10,910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2,039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69,704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6,156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3,258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3,069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3,915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5,216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2,538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1,635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5,800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38004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3,394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39001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24,420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2,453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7,296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5,645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3,390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4,904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11,098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6,326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5,744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4,594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1,211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3,506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45015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8,288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45016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5,174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2,155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1,966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3,262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5,040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66003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2,817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66017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66037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66041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2,920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66043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68019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249,278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10D"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tbl>
      <w:tblPr>
        <w:tblW w:w="74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638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21,204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22,446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4,891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22,425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40,628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44,880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27,922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64007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4,237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15,053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46001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28,648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48014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17,466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64001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1,052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64003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6,501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15,001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17,434</w:t>
            </w:r>
          </w:p>
        </w:tc>
      </w:tr>
      <w:tr w:rsidR="00EB010D" w:rsidRPr="00EB010D" w:rsidTr="00EB010D">
        <w:trPr>
          <w:gridAfter w:val="1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289,788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ГАЛАТИН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ПОЛЗАВНЕ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74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160"/>
        <w:gridCol w:w="478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28,564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10,550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30,913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16,147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22,407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5,456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0,812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40004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25,690</w:t>
            </w: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53016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5,910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9,809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59021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8,546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71022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8,079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81015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29,431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84033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5,355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85018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16,075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97002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2,607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121002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5,251</w:t>
            </w: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121003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15,152</w:t>
            </w: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123001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10,970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124001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2,807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2,504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1,394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1,461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1,571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1,567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2,406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2,142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2,849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1,560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92034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5,599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101012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2,001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101035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0,800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6,231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102056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1,170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2,876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102088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3,535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103034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0,992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3,001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104002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2,300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104003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2,302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104023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5,283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104040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3,847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104052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5,974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104053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3,003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7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125005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6,454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6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333,353</w:t>
            </w:r>
          </w:p>
        </w:tc>
      </w:tr>
    </w:tbl>
    <w:p w:rsidR="00EB010D" w:rsidRPr="00EB010D" w:rsidRDefault="00EB010D" w:rsidP="00EB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ПОЛЗАВАНЕ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361"/>
        <w:gridCol w:w="632"/>
        <w:gridCol w:w="141"/>
      </w:tblGrid>
      <w:tr w:rsidR="00EB010D" w:rsidRPr="00EB010D" w:rsidTr="00EB010D">
        <w:trPr>
          <w:gridAfter w:val="2"/>
          <w:wAfter w:w="773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lastRenderedPageBreak/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 в  дка</w:t>
            </w:r>
          </w:p>
        </w:tc>
        <w:tc>
          <w:tcPr>
            <w:tcW w:w="361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76,670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14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58036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52,876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3"/>
          <w:wAfter w:w="1134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124002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19,029</w:t>
            </w:r>
          </w:p>
        </w:tc>
      </w:tr>
      <w:tr w:rsidR="00EB010D" w:rsidRPr="00EB010D" w:rsidTr="00EB010D">
        <w:trPr>
          <w:gridAfter w:val="3"/>
          <w:wAfter w:w="113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124005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5,998</w:t>
            </w:r>
          </w:p>
        </w:tc>
      </w:tr>
      <w:tr w:rsidR="00EB010D" w:rsidRPr="00EB010D" w:rsidTr="00EB010D">
        <w:trPr>
          <w:gridAfter w:val="3"/>
          <w:wAfter w:w="113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124006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55,489</w:t>
            </w:r>
          </w:p>
        </w:tc>
      </w:tr>
      <w:tr w:rsidR="00EB010D" w:rsidRPr="00EB010D" w:rsidTr="00EB010D">
        <w:trPr>
          <w:gridAfter w:val="3"/>
          <w:wAfter w:w="113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124007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18,259</w:t>
            </w:r>
          </w:p>
        </w:tc>
      </w:tr>
      <w:tr w:rsidR="00EB010D" w:rsidRPr="00EB010D" w:rsidTr="00EB010D">
        <w:trPr>
          <w:gridAfter w:val="3"/>
          <w:wAfter w:w="113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125001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23,170</w:t>
            </w:r>
          </w:p>
        </w:tc>
      </w:tr>
      <w:tr w:rsidR="00EB010D" w:rsidRPr="00EB010D" w:rsidTr="00EB010D">
        <w:trPr>
          <w:gridAfter w:val="3"/>
          <w:wAfter w:w="113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127001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73,034</w:t>
            </w:r>
          </w:p>
        </w:tc>
      </w:tr>
      <w:tr w:rsidR="00EB010D" w:rsidRPr="00EB010D" w:rsidTr="00EB010D">
        <w:trPr>
          <w:gridAfter w:val="3"/>
          <w:wAfter w:w="1134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324,525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ГОЛЯМО БАБИНО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69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66"/>
        <w:gridCol w:w="190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0,763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0,519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4,938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11,290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3,801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0,359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5,429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0,739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1,007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2,366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1,584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1,213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0,466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2,337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3,214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2,031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1,001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1,236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2,487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1,297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0,303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0,535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200224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0,094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200226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0,507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200231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0,224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0,048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8,313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14,798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15,976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7,247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1,790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2,951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0,212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9,561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0,928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0,824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0,762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6,081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0,340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0,302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0,061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1,071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5,266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183,614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0,908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310,793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b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EB010D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361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№ ИМОТ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 в дка</w:t>
            </w:r>
          </w:p>
        </w:tc>
        <w:tc>
          <w:tcPr>
            <w:tcW w:w="361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0,380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0,447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4,678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33,107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2,946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3,505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2,720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18,412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4,341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4,224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11,378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5,298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66,359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12,339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2,766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0,865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0,556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0,441</w:t>
            </w:r>
          </w:p>
        </w:tc>
        <w:tc>
          <w:tcPr>
            <w:tcW w:w="361" w:type="dxa"/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174,762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ГРАДЕШНИЦА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361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 в дка</w:t>
            </w:r>
          </w:p>
        </w:tc>
        <w:tc>
          <w:tcPr>
            <w:tcW w:w="361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5,514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14,579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8,277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3,181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13,814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2,769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4,500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3,302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56006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8,504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65017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8,061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65068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5,000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65070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12,152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65073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3,500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71057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5,043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71080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3,509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2,500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4,998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6,002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76012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1,201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77032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0,542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79025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3,599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5,959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5,000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6,398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1,465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96001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1,250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65023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6,564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3,799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3,777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1,597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156,356</w:t>
            </w:r>
          </w:p>
        </w:tc>
      </w:tr>
    </w:tbl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361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361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71034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8,199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71081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4,976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71082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4,009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71084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7,002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10,001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34,187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ГЛАВАЦИ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361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№ ИМОТ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 в дка</w:t>
            </w:r>
          </w:p>
        </w:tc>
        <w:tc>
          <w:tcPr>
            <w:tcW w:w="361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72,888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1,620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4,076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4,438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37,135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2,656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1,032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1,857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1,607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3,212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1,799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2,334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1,685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7,874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1,030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58006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1,602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0,580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2,192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1,309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83124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0,158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12,228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5,960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6,529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10,608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17,450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12,436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24,843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89009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0,999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89011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1,402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3,814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0,737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94003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14,770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2,225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1,294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62005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0,597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1,499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4,924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79007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23,231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66009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10,534</w:t>
            </w:r>
          </w:p>
        </w:tc>
      </w:tr>
      <w:tr w:rsidR="00EB010D" w:rsidRPr="00EB010D" w:rsidTr="00EB010D">
        <w:trPr>
          <w:gridAfter w:val="1"/>
          <w:wAfter w:w="36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307,164</w:t>
            </w:r>
          </w:p>
        </w:tc>
      </w:tr>
    </w:tbl>
    <w:p w:rsidR="00EB010D" w:rsidRPr="00EB010D" w:rsidRDefault="00EB010D" w:rsidP="00EB0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2105"/>
        <w:gridCol w:w="160"/>
      </w:tblGrid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№ ИМОТ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1,714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2,027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61001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8,296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6,053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30,195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8,758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24,408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17,587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17,210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3,693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119,941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ДОБРУША</w:t>
      </w: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2105"/>
        <w:gridCol w:w="160"/>
        <w:gridCol w:w="1420"/>
        <w:gridCol w:w="567"/>
      </w:tblGrid>
      <w:tr w:rsidR="00EB010D" w:rsidRPr="00EB010D" w:rsidTr="00EB010D">
        <w:trPr>
          <w:gridAfter w:val="2"/>
          <w:wAfter w:w="198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16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6,170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4,171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2,379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1,126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1,829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2,604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50,725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3,146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4,040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3,077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9,127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5,146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10,861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2,645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2,393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2,914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51,21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4,815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4,134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7,858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4,375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6,211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4,361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3,044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0,990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9,318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19,605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15,004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5,249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3,545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2,275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2,300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3,115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46016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28,121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5,237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0,999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2,004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1,202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3,765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1,938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0,499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1,001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0,999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0,998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1,800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2,348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1,200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5,536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1,425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55031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2,936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0,997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0,397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2,401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0,545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0,869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56010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3,700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56017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6,459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56022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4,098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56027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3,803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56037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3,501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59001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4,999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59014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0,051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19,91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2,671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78012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17,975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79016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0,191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4,359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4,497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83004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6,249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83009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9,521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83010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4,101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15,366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78011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14,731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46018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2,565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59004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5,001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78018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4,726</w:t>
            </w:r>
          </w:p>
        </w:tc>
      </w:tr>
      <w:tr w:rsidR="00EB010D" w:rsidRPr="00EB010D" w:rsidTr="00EB010D">
        <w:trPr>
          <w:gridAfter w:val="3"/>
          <w:wAfter w:w="2147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465,453</w:t>
            </w:r>
          </w:p>
        </w:tc>
      </w:tr>
    </w:tbl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ПОЛЗВАНЕ</w:t>
      </w: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819"/>
        <w:gridCol w:w="2126"/>
        <w:gridCol w:w="2139"/>
      </w:tblGrid>
      <w:tr w:rsidR="00EB010D" w:rsidRPr="00EB010D" w:rsidTr="00EB010D">
        <w:trPr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2139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48,113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12,417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1,202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40,832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14,865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76,805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5,077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0,970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27,049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167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33,949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7,218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15,242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27,370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36,333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44001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2,998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59006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14,301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59007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0,991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59012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17,774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59013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23,010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42005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45,196</w:t>
            </w:r>
          </w:p>
        </w:tc>
      </w:tr>
      <w:tr w:rsidR="00EB010D" w:rsidRPr="00EB010D" w:rsidTr="00EB010D">
        <w:trPr>
          <w:gridAfter w:val="1"/>
          <w:wAfter w:w="2139" w:type="dxa"/>
          <w:trHeight w:val="3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451,712</w:t>
            </w:r>
          </w:p>
        </w:tc>
      </w:tr>
    </w:tbl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ОСЕН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3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835"/>
        <w:gridCol w:w="2126"/>
        <w:gridCol w:w="3421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3421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6,868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12,136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6,031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6,370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3,356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9,693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1,108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1,432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0,923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9,089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5,295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44,962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2,785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22,652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10,996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24,588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17,428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3,390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3,769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1,971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35,962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96,163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18,458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2,279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3,554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19,593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0,488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3,436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1,089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7,650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3,867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1,996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5,638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0,292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1,436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1,500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3,517</w:t>
            </w:r>
          </w:p>
        </w:tc>
      </w:tr>
      <w:tr w:rsidR="00EB010D" w:rsidRPr="00EB010D" w:rsidTr="00EB010D">
        <w:trPr>
          <w:gridAfter w:val="1"/>
          <w:wAfter w:w="342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460,038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1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835"/>
        <w:gridCol w:w="2126"/>
        <w:gridCol w:w="4514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4514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98,266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124,255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10,899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2,473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55,791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8,125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8,125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16.000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29,277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73,759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14,500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4,332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7,715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200,393</w:t>
            </w:r>
          </w:p>
        </w:tc>
      </w:tr>
      <w:tr w:rsidR="00EB010D" w:rsidRPr="00EB010D" w:rsidTr="00EB010D">
        <w:trPr>
          <w:gridAfter w:val="1"/>
          <w:wAfter w:w="451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706,921</w:t>
            </w:r>
          </w:p>
        </w:tc>
      </w:tr>
    </w:tbl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ПУДРИЯ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11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094"/>
        <w:gridCol w:w="2169"/>
        <w:gridCol w:w="4471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lastRenderedPageBreak/>
              <w:t xml:space="preserve">№ ИМОТ 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4471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4,710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3,710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7,560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370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1,126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14,156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490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1,619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1,394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534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6,291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27028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0,143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28017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0,592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4,259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41030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2,211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14,052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7,921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41034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4,253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81,494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62001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2,565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62041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12,360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64034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12,900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65032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30,755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200043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0,399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200175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0,684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200437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0,346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200507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23,380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9,744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468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3,946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29005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1,611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32042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0,864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32043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1,703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32048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0,301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36018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9,713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36024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6,961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38035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0,379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52008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1,844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52009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1,993</w:t>
            </w:r>
          </w:p>
        </w:tc>
      </w:tr>
      <w:tr w:rsidR="00EB010D" w:rsidRPr="00EB010D" w:rsidTr="00EB010D">
        <w:trPr>
          <w:gridAfter w:val="1"/>
          <w:wAfter w:w="4471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278,004</w:t>
            </w:r>
          </w:p>
        </w:tc>
      </w:tr>
    </w:tbl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 ИНДИВИДУАЛНО 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1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2127"/>
        <w:gridCol w:w="4230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423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23,960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22040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36,748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33018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8,415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38032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12,508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39003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17,341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72,978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49033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29,188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13,704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55004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65,687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63001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109,775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64028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106,582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66016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10,999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10,608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8,141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3,047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1,536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41057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40,000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9,508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32058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1,600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2,603</w:t>
            </w:r>
          </w:p>
        </w:tc>
      </w:tr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584,928</w:t>
            </w:r>
          </w:p>
        </w:tc>
        <w:tc>
          <w:tcPr>
            <w:tcW w:w="423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С.РАКЕВО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1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2127"/>
        <w:gridCol w:w="4230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423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0,2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7,2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0,593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4,523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0,17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0,508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1,585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53008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5,701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67025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0,763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79026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2,301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95001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95002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95003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0,789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95006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7,428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95008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4,314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95009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95010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3,069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68015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68047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68048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68049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0,794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68051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96030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0,755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58,273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1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2127"/>
        <w:gridCol w:w="4230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423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7,307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16,093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10,069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7,6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5,7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65,904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</w:t>
            </w:r>
            <w:proofErr w:type="spellStart"/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  <w:proofErr w:type="spellEnd"/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125,273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КРАВОДЕР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1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2127"/>
        <w:gridCol w:w="4230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4230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7,900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43,908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20,437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14,812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3,230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30,811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1,656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9,969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136,551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5,374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24,661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17,183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4,488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46,364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2,701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0,912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11,365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3,086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8,332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1,275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1,873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1,078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3,960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86003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5,001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91002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5,602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91003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5,998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91005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5,301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117017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0,499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138031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1,104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4,989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0,779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1,558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97,176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127002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5,119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128002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1,557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130012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0,184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131010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0,486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149001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10,909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149006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0,801</w:t>
            </w:r>
          </w:p>
        </w:tc>
      </w:tr>
      <w:tr w:rsidR="00EB010D" w:rsidRPr="00EB010D" w:rsidTr="00EB010D">
        <w:trPr>
          <w:gridAfter w:val="1"/>
          <w:wAfter w:w="4230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631,808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2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2127"/>
        <w:gridCol w:w="5218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5218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41,001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26,198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64023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36,649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212,130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17,960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107,665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415,405</w:t>
            </w:r>
          </w:p>
        </w:tc>
      </w:tr>
    </w:tbl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 С.ЛЕСУРА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2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2127"/>
        <w:gridCol w:w="5218"/>
      </w:tblGrid>
      <w:tr w:rsidR="00EB010D" w:rsidRPr="00EB010D" w:rsidTr="00EB01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5218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1,035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1,734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0,538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3,555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124002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1,105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135003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4,377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135005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5,000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147021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9,610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1,788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1,750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154005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8,000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164007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169004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5,153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171002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0,540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171005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5,005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171018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11,654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171031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18,013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171034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9,600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177006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7,044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1,371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0,921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0,899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2,686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1,640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1,101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2,118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2,131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3,615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1,496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1,308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2,000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0,970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10012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0,263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1,506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0,481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14035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2,986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1,886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150005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2,555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131,734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2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118"/>
        <w:gridCol w:w="2127"/>
        <w:gridCol w:w="5218"/>
      </w:tblGrid>
      <w:tr w:rsidR="00EB010D" w:rsidRPr="00EB010D" w:rsidTr="00EB010D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5218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10,174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164002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28,498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167001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5,765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177001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18,911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178,297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168005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16,885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169001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15,106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9,937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175001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76,312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183061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63,939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7,350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5,071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3,718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3,367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1,643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3,449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3,637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2,430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2,878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2,879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2,085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2,649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3,610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5,867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0,822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475,279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С.ФУРЕН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2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118"/>
        <w:gridCol w:w="2127"/>
        <w:gridCol w:w="5218"/>
      </w:tblGrid>
      <w:tr w:rsidR="00EB010D" w:rsidRPr="00EB010D" w:rsidTr="00EB010D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5218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1,701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2,636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12,759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2,340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2,261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1,461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4,081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2,078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0,519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34,300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9,413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37,485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69010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5,495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69011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2,403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46,100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6,976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80003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5,836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80005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6,590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184,434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ПОЛЗАВНЕ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2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"/>
        <w:gridCol w:w="3098"/>
        <w:gridCol w:w="20"/>
        <w:gridCol w:w="2107"/>
        <w:gridCol w:w="20"/>
        <w:gridCol w:w="140"/>
        <w:gridCol w:w="5078"/>
      </w:tblGrid>
      <w:tr w:rsidR="00EB010D" w:rsidRPr="00EB010D" w:rsidTr="00EB010D">
        <w:trPr>
          <w:trHeight w:val="30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5218" w:type="dxa"/>
            <w:gridSpan w:val="2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36,032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259,264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3,468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15,094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11,332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226,833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37,102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31,954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54,895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8,258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4,281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44,406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 с храсти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2,468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49,473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86,182</w:t>
            </w:r>
          </w:p>
        </w:tc>
      </w:tr>
      <w:tr w:rsidR="00EB010D" w:rsidRPr="00EB010D" w:rsidTr="00EB010D">
        <w:trPr>
          <w:gridAfter w:val="3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31,607</w:t>
            </w:r>
          </w:p>
        </w:tc>
      </w:tr>
      <w:tr w:rsidR="00EB010D" w:rsidRPr="00EB010D" w:rsidTr="00EB010D">
        <w:trPr>
          <w:gridAfter w:val="1"/>
          <w:wAfter w:w="507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79001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3,799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507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79003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3,501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507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79019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2,132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507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912,081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bg-BG"/>
              </w:rPr>
            </w:pP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ЗЕМЛИЩЕ С. УРОВЕНЕ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ОБЩО ПОЛЗВАНЕ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2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"/>
        <w:gridCol w:w="3098"/>
        <w:gridCol w:w="20"/>
        <w:gridCol w:w="2107"/>
        <w:gridCol w:w="20"/>
        <w:gridCol w:w="5218"/>
      </w:tblGrid>
      <w:tr w:rsidR="00EB010D" w:rsidRPr="00EB010D" w:rsidTr="00EB010D">
        <w:trPr>
          <w:trHeight w:val="30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5218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6,372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13,506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7,924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7,848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3,979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3,810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14056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1,562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28008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8,621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38040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1,647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200027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0,722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200044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1,048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200261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Ливада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0,585</w:t>
            </w:r>
          </w:p>
        </w:tc>
      </w:tr>
      <w:tr w:rsidR="00EB010D" w:rsidRPr="00EB010D" w:rsidTr="00EB010D">
        <w:trPr>
          <w:gridAfter w:val="2"/>
          <w:wAfter w:w="5238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57,624</w:t>
            </w:r>
          </w:p>
        </w:tc>
      </w:tr>
    </w:tbl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B0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ИНДИВИДУАЛНО ПОЛЗАВНЕ</w:t>
      </w:r>
    </w:p>
    <w:p w:rsidR="00EB010D" w:rsidRPr="00EB010D" w:rsidRDefault="00EB010D" w:rsidP="00EB010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12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118"/>
        <w:gridCol w:w="2127"/>
        <w:gridCol w:w="5218"/>
      </w:tblGrid>
      <w:tr w:rsidR="00EB010D" w:rsidRPr="00EB010D" w:rsidTr="00EB010D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№ ИМОТ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Площ в дка</w:t>
            </w:r>
          </w:p>
        </w:tc>
        <w:tc>
          <w:tcPr>
            <w:tcW w:w="5218" w:type="dxa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16,937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6,092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34,495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38,503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20,580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10D" w:rsidRPr="00EB010D" w:rsidRDefault="00EB010D" w:rsidP="00EB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B01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Пасище, 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43,710</w:t>
            </w:r>
          </w:p>
        </w:tc>
      </w:tr>
      <w:tr w:rsidR="00EB010D" w:rsidRPr="00EB010D" w:rsidTr="00EB010D">
        <w:trPr>
          <w:gridAfter w:val="1"/>
          <w:wAfter w:w="5218" w:type="dxa"/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B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0D" w:rsidRPr="00EB010D" w:rsidRDefault="00EB010D" w:rsidP="00EB0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EB010D" w:rsidRPr="00EB010D" w:rsidRDefault="00EB010D" w:rsidP="00EB010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FD2" w:rsidRDefault="00FA3FD2"/>
    <w:sectPr w:rsidR="00FA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3"/>
    <w:rsid w:val="00627803"/>
    <w:rsid w:val="009D0573"/>
    <w:rsid w:val="00EB010D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1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0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B01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color w:val="000000"/>
      <w:sz w:val="4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EB01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EB010D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center"/>
      <w:outlineLvl w:val="4"/>
    </w:pPr>
    <w:rPr>
      <w:rFonts w:ascii="Times New Roman" w:eastAsia="PMingLiU" w:hAnsi="Times New Roman" w:cs="Times New Roman"/>
      <w:b/>
      <w:bCs/>
      <w:sz w:val="28"/>
      <w:szCs w:val="28"/>
      <w:lang w:val="en-US" w:eastAsia="zh-TW"/>
    </w:rPr>
  </w:style>
  <w:style w:type="paragraph" w:styleId="6">
    <w:name w:val="heading 6"/>
    <w:basedOn w:val="a"/>
    <w:next w:val="a"/>
    <w:link w:val="60"/>
    <w:semiHidden/>
    <w:unhideWhenUsed/>
    <w:qFormat/>
    <w:rsid w:val="00EB010D"/>
    <w:pPr>
      <w:keepNext/>
      <w:spacing w:after="0" w:line="240" w:lineRule="auto"/>
      <w:ind w:left="720" w:firstLine="720"/>
      <w:jc w:val="right"/>
      <w:outlineLvl w:val="5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B01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B01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B010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B010D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лавие 2 Знак"/>
    <w:basedOn w:val="a0"/>
    <w:link w:val="2"/>
    <w:uiPriority w:val="9"/>
    <w:semiHidden/>
    <w:rsid w:val="00EB010D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customStyle="1" w:styleId="30">
    <w:name w:val="Заглавие 3 Знак"/>
    <w:basedOn w:val="a0"/>
    <w:link w:val="3"/>
    <w:semiHidden/>
    <w:rsid w:val="00EB010D"/>
    <w:rPr>
      <w:rFonts w:ascii="Times New Roman" w:eastAsia="Times New Roman" w:hAnsi="Times New Roman" w:cs="Times New Roman"/>
      <w:b/>
      <w:color w:val="000000"/>
      <w:sz w:val="44"/>
      <w:szCs w:val="20"/>
      <w:lang w:val="en-US"/>
    </w:rPr>
  </w:style>
  <w:style w:type="character" w:customStyle="1" w:styleId="40">
    <w:name w:val="Заглавие 4 Знак"/>
    <w:basedOn w:val="a0"/>
    <w:link w:val="4"/>
    <w:semiHidden/>
    <w:rsid w:val="00EB01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лавие 5 Знак"/>
    <w:basedOn w:val="a0"/>
    <w:link w:val="5"/>
    <w:semiHidden/>
    <w:rsid w:val="00EB010D"/>
    <w:rPr>
      <w:rFonts w:ascii="Times New Roman" w:eastAsia="PMingLiU" w:hAnsi="Times New Roman" w:cs="Times New Roman"/>
      <w:b/>
      <w:bCs/>
      <w:sz w:val="28"/>
      <w:szCs w:val="28"/>
      <w:lang w:val="en-US" w:eastAsia="zh-TW"/>
    </w:rPr>
  </w:style>
  <w:style w:type="character" w:customStyle="1" w:styleId="60">
    <w:name w:val="Заглавие 6 Знак"/>
    <w:basedOn w:val="a0"/>
    <w:link w:val="6"/>
    <w:semiHidden/>
    <w:rsid w:val="00EB010D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70">
    <w:name w:val="Заглавие 7 Знак"/>
    <w:basedOn w:val="a0"/>
    <w:link w:val="7"/>
    <w:uiPriority w:val="99"/>
    <w:semiHidden/>
    <w:rsid w:val="00EB010D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80">
    <w:name w:val="Заглавие 8 Знак"/>
    <w:basedOn w:val="a0"/>
    <w:link w:val="8"/>
    <w:uiPriority w:val="99"/>
    <w:semiHidden/>
    <w:rsid w:val="00EB010D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90">
    <w:name w:val="Заглавие 9 Знак"/>
    <w:basedOn w:val="a0"/>
    <w:link w:val="9"/>
    <w:uiPriority w:val="99"/>
    <w:semiHidden/>
    <w:rsid w:val="00EB010D"/>
    <w:rPr>
      <w:rFonts w:ascii="Times New Roman" w:eastAsia="Times New Roman" w:hAnsi="Times New Roman" w:cs="Times New Roman"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B010D"/>
  </w:style>
  <w:style w:type="character" w:styleId="a3">
    <w:name w:val="Hyperlink"/>
    <w:uiPriority w:val="99"/>
    <w:semiHidden/>
    <w:unhideWhenUsed/>
    <w:rsid w:val="00EB01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010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EB0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Горен колонтитул Знак"/>
    <w:basedOn w:val="a0"/>
    <w:link w:val="a6"/>
    <w:uiPriority w:val="99"/>
    <w:semiHidden/>
    <w:rsid w:val="00EB01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B0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Долен колонтитул Знак"/>
    <w:basedOn w:val="a0"/>
    <w:link w:val="a8"/>
    <w:uiPriority w:val="99"/>
    <w:semiHidden/>
    <w:rsid w:val="00EB01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caption"/>
    <w:basedOn w:val="a"/>
    <w:next w:val="a"/>
    <w:uiPriority w:val="99"/>
    <w:semiHidden/>
    <w:unhideWhenUsed/>
    <w:qFormat/>
    <w:rsid w:val="00EB01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List 2"/>
    <w:basedOn w:val="a"/>
    <w:uiPriority w:val="99"/>
    <w:semiHidden/>
    <w:unhideWhenUsed/>
    <w:rsid w:val="00EB010D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Title"/>
    <w:basedOn w:val="a"/>
    <w:link w:val="ac"/>
    <w:uiPriority w:val="99"/>
    <w:qFormat/>
    <w:rsid w:val="00EB01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c">
    <w:name w:val="Заглавие Знак"/>
    <w:basedOn w:val="a0"/>
    <w:link w:val="ab"/>
    <w:uiPriority w:val="99"/>
    <w:rsid w:val="00EB010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B01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Основен текст Знак"/>
    <w:basedOn w:val="a0"/>
    <w:link w:val="ad"/>
    <w:uiPriority w:val="99"/>
    <w:semiHidden/>
    <w:rsid w:val="00EB01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ody Text Indent"/>
    <w:basedOn w:val="a"/>
    <w:link w:val="af0"/>
    <w:uiPriority w:val="99"/>
    <w:semiHidden/>
    <w:unhideWhenUsed/>
    <w:rsid w:val="00EB01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EB010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1">
    <w:name w:val="Subtitle"/>
    <w:basedOn w:val="a"/>
    <w:link w:val="af2"/>
    <w:uiPriority w:val="99"/>
    <w:qFormat/>
    <w:rsid w:val="00EB010D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лавие Знак"/>
    <w:basedOn w:val="a0"/>
    <w:link w:val="af1"/>
    <w:uiPriority w:val="99"/>
    <w:rsid w:val="00EB010D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EB01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3">
    <w:name w:val="Основен текст 2 Знак"/>
    <w:basedOn w:val="a0"/>
    <w:link w:val="22"/>
    <w:uiPriority w:val="99"/>
    <w:semiHidden/>
    <w:rsid w:val="00EB01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3"/>
    <w:basedOn w:val="a"/>
    <w:link w:val="32"/>
    <w:uiPriority w:val="99"/>
    <w:semiHidden/>
    <w:unhideWhenUsed/>
    <w:rsid w:val="00EB01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ен текст 3 Знак"/>
    <w:basedOn w:val="a0"/>
    <w:link w:val="31"/>
    <w:uiPriority w:val="99"/>
    <w:semiHidden/>
    <w:rsid w:val="00EB010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24">
    <w:name w:val="Body Text Indent 2"/>
    <w:basedOn w:val="a"/>
    <w:link w:val="25"/>
    <w:uiPriority w:val="99"/>
    <w:semiHidden/>
    <w:unhideWhenUsed/>
    <w:rsid w:val="00EB010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EB010D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EB010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sid w:val="00EB010D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EB01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B010D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af5">
    <w:name w:val="Plain Text"/>
    <w:basedOn w:val="a"/>
    <w:link w:val="af6"/>
    <w:uiPriority w:val="99"/>
    <w:semiHidden/>
    <w:unhideWhenUsed/>
    <w:rsid w:val="00EB010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basedOn w:val="a0"/>
    <w:link w:val="af5"/>
    <w:uiPriority w:val="99"/>
    <w:semiHidden/>
    <w:rsid w:val="00EB010D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B010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8">
    <w:name w:val="Изнесен текст Знак"/>
    <w:basedOn w:val="a0"/>
    <w:link w:val="af7"/>
    <w:uiPriority w:val="99"/>
    <w:semiHidden/>
    <w:rsid w:val="00EB010D"/>
    <w:rPr>
      <w:rFonts w:ascii="Tahoma" w:eastAsia="Times New Roman" w:hAnsi="Tahoma" w:cs="Tahoma"/>
      <w:sz w:val="16"/>
      <w:szCs w:val="16"/>
      <w:lang w:val="en-GB"/>
    </w:rPr>
  </w:style>
  <w:style w:type="paragraph" w:styleId="af9">
    <w:name w:val="No Spacing"/>
    <w:uiPriority w:val="99"/>
    <w:qFormat/>
    <w:rsid w:val="00EB0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EB01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Стил"/>
    <w:uiPriority w:val="99"/>
    <w:rsid w:val="00EB010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1CharCharCharCharCharCharCharCharChar">
    <w:name w:val="Char1 Char Char Char1 Char Char Char Char Char Char Char Char Char"/>
    <w:basedOn w:val="a"/>
    <w:uiPriority w:val="99"/>
    <w:rsid w:val="00EB01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c">
    <w:name w:val="Знак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Char">
    <w:name w:val="Char Char Char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uiPriority w:val="99"/>
    <w:qFormat/>
    <w:rsid w:val="00EB010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uiPriority w:val="99"/>
    <w:rsid w:val="00EB010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EB0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CharCharCharChar">
    <w:name w:val="Char Char Знак Char Char Знак Char Char Знак Char Char Знак Char Char Знак"/>
    <w:basedOn w:val="a"/>
    <w:uiPriority w:val="99"/>
    <w:rsid w:val="00EB01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0">
    <w:name w:val="Знак Знак Char Char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">
    <w:name w:val="Char Char"/>
    <w:basedOn w:val="a"/>
    <w:uiPriority w:val="99"/>
    <w:rsid w:val="00EB010D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Pa11">
    <w:name w:val="Pa11"/>
    <w:basedOn w:val="a"/>
    <w:next w:val="a"/>
    <w:uiPriority w:val="99"/>
    <w:rsid w:val="00EB010D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val="en-US"/>
    </w:rPr>
  </w:style>
  <w:style w:type="paragraph" w:customStyle="1" w:styleId="m">
    <w:name w:val="m"/>
    <w:basedOn w:val="a"/>
    <w:uiPriority w:val="99"/>
    <w:rsid w:val="00EB010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fd">
    <w:name w:val="Знак Знак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12">
    <w:name w:val="Без разредка1"/>
    <w:uiPriority w:val="99"/>
    <w:qFormat/>
    <w:rsid w:val="00EB0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EB010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">
    <w:name w:val="Знак Знак Знак Char Char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13">
    <w:name w:val="Списък на абзаци1"/>
    <w:basedOn w:val="a"/>
    <w:uiPriority w:val="99"/>
    <w:qFormat/>
    <w:rsid w:val="00EB010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e">
    <w:name w:val="Знак Знак Знак Знак Знак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font5">
    <w:name w:val="font5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6">
    <w:name w:val="font6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font7">
    <w:name w:val="font7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font8">
    <w:name w:val="font8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font9">
    <w:name w:val="font9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font10">
    <w:name w:val="font10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font11">
    <w:name w:val="font11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65">
    <w:name w:val="xl65"/>
    <w:basedOn w:val="a"/>
    <w:uiPriority w:val="99"/>
    <w:rsid w:val="00EB01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EB010D"/>
    <w:pPr>
      <w:pBdr>
        <w:top w:val="single" w:sz="4" w:space="0" w:color="CCFFFF"/>
        <w:left w:val="single" w:sz="4" w:space="0" w:color="CCFFFF"/>
        <w:bottom w:val="single" w:sz="4" w:space="0" w:color="CCFFFF"/>
        <w:right w:val="single" w:sz="4" w:space="0" w:color="CC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1">
    <w:name w:val="xl81"/>
    <w:basedOn w:val="a"/>
    <w:uiPriority w:val="99"/>
    <w:rsid w:val="00EB01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uiPriority w:val="99"/>
    <w:rsid w:val="00EB01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84">
    <w:name w:val="xl84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uiPriority w:val="99"/>
    <w:rsid w:val="00EB01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6">
    <w:name w:val="xl86"/>
    <w:basedOn w:val="a"/>
    <w:uiPriority w:val="99"/>
    <w:rsid w:val="00EB01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a"/>
    <w:uiPriority w:val="99"/>
    <w:rsid w:val="00EB01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8">
    <w:name w:val="xl88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1">
    <w:name w:val="xl91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uiPriority w:val="99"/>
    <w:rsid w:val="00EB01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uiPriority w:val="99"/>
    <w:rsid w:val="00EB01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xl94">
    <w:name w:val="xl94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uiPriority w:val="99"/>
    <w:rsid w:val="00EB01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97">
    <w:name w:val="xl97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xl100">
    <w:name w:val="xl100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xl101">
    <w:name w:val="xl101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xl102">
    <w:name w:val="xl102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5">
    <w:name w:val="xl105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107">
    <w:name w:val="xl107"/>
    <w:basedOn w:val="a"/>
    <w:uiPriority w:val="99"/>
    <w:rsid w:val="00EB010D"/>
    <w:pPr>
      <w:pBdr>
        <w:top w:val="single" w:sz="4" w:space="0" w:color="auto"/>
        <w:lef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uiPriority w:val="99"/>
    <w:rsid w:val="00EB010D"/>
    <w:pPr>
      <w:pBdr>
        <w:top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9">
    <w:name w:val="xl109"/>
    <w:basedOn w:val="a"/>
    <w:uiPriority w:val="99"/>
    <w:rsid w:val="00EB010D"/>
    <w:pPr>
      <w:pBdr>
        <w:top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buttons">
    <w:name w:val="buttons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1">
    <w:name w:val="text1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6">
    <w:name w:val="fontstyle26"/>
    <w:basedOn w:val="a0"/>
    <w:rsid w:val="00EB010D"/>
  </w:style>
  <w:style w:type="character" w:customStyle="1" w:styleId="samedocreference">
    <w:name w:val="samedocreference"/>
    <w:basedOn w:val="a0"/>
    <w:rsid w:val="00EB010D"/>
  </w:style>
  <w:style w:type="character" w:customStyle="1" w:styleId="alcapt1">
    <w:name w:val="al_capt1"/>
    <w:rsid w:val="00EB010D"/>
    <w:rPr>
      <w:i/>
      <w:iCs/>
      <w:vanish w:val="0"/>
      <w:webHidden w:val="0"/>
      <w:specVanish w:val="0"/>
    </w:rPr>
  </w:style>
  <w:style w:type="character" w:customStyle="1" w:styleId="14">
    <w:name w:val="Заглавие #1"/>
    <w:rsid w:val="00EB010D"/>
    <w:rPr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newdocreference">
    <w:name w:val="newdocreference"/>
    <w:basedOn w:val="a0"/>
    <w:rsid w:val="00EB010D"/>
  </w:style>
  <w:style w:type="character" w:customStyle="1" w:styleId="ins1">
    <w:name w:val="ins1"/>
    <w:rsid w:val="00EB010D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EB010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B010D"/>
  </w:style>
  <w:style w:type="character" w:customStyle="1" w:styleId="legaldocreference">
    <w:name w:val="legaldocreference"/>
    <w:rsid w:val="00EB010D"/>
  </w:style>
  <w:style w:type="character" w:customStyle="1" w:styleId="event">
    <w:name w:val="event"/>
    <w:rsid w:val="00EB010D"/>
  </w:style>
  <w:style w:type="character" w:customStyle="1" w:styleId="date">
    <w:name w:val="date"/>
    <w:rsid w:val="00EB010D"/>
  </w:style>
  <w:style w:type="character" w:customStyle="1" w:styleId="text">
    <w:name w:val="text"/>
    <w:rsid w:val="00EB010D"/>
  </w:style>
  <w:style w:type="table" w:styleId="aff">
    <w:name w:val="Table Grid"/>
    <w:basedOn w:val="a1"/>
    <w:rsid w:val="00EB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1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0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B01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color w:val="000000"/>
      <w:sz w:val="4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EB01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EB010D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center"/>
      <w:outlineLvl w:val="4"/>
    </w:pPr>
    <w:rPr>
      <w:rFonts w:ascii="Times New Roman" w:eastAsia="PMingLiU" w:hAnsi="Times New Roman" w:cs="Times New Roman"/>
      <w:b/>
      <w:bCs/>
      <w:sz w:val="28"/>
      <w:szCs w:val="28"/>
      <w:lang w:val="en-US" w:eastAsia="zh-TW"/>
    </w:rPr>
  </w:style>
  <w:style w:type="paragraph" w:styleId="6">
    <w:name w:val="heading 6"/>
    <w:basedOn w:val="a"/>
    <w:next w:val="a"/>
    <w:link w:val="60"/>
    <w:semiHidden/>
    <w:unhideWhenUsed/>
    <w:qFormat/>
    <w:rsid w:val="00EB010D"/>
    <w:pPr>
      <w:keepNext/>
      <w:spacing w:after="0" w:line="240" w:lineRule="auto"/>
      <w:ind w:left="720" w:firstLine="720"/>
      <w:jc w:val="right"/>
      <w:outlineLvl w:val="5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B01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B01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B010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B010D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лавие 2 Знак"/>
    <w:basedOn w:val="a0"/>
    <w:link w:val="2"/>
    <w:uiPriority w:val="9"/>
    <w:semiHidden/>
    <w:rsid w:val="00EB010D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customStyle="1" w:styleId="30">
    <w:name w:val="Заглавие 3 Знак"/>
    <w:basedOn w:val="a0"/>
    <w:link w:val="3"/>
    <w:semiHidden/>
    <w:rsid w:val="00EB010D"/>
    <w:rPr>
      <w:rFonts w:ascii="Times New Roman" w:eastAsia="Times New Roman" w:hAnsi="Times New Roman" w:cs="Times New Roman"/>
      <w:b/>
      <w:color w:val="000000"/>
      <w:sz w:val="44"/>
      <w:szCs w:val="20"/>
      <w:lang w:val="en-US"/>
    </w:rPr>
  </w:style>
  <w:style w:type="character" w:customStyle="1" w:styleId="40">
    <w:name w:val="Заглавие 4 Знак"/>
    <w:basedOn w:val="a0"/>
    <w:link w:val="4"/>
    <w:semiHidden/>
    <w:rsid w:val="00EB01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лавие 5 Знак"/>
    <w:basedOn w:val="a0"/>
    <w:link w:val="5"/>
    <w:semiHidden/>
    <w:rsid w:val="00EB010D"/>
    <w:rPr>
      <w:rFonts w:ascii="Times New Roman" w:eastAsia="PMingLiU" w:hAnsi="Times New Roman" w:cs="Times New Roman"/>
      <w:b/>
      <w:bCs/>
      <w:sz w:val="28"/>
      <w:szCs w:val="28"/>
      <w:lang w:val="en-US" w:eastAsia="zh-TW"/>
    </w:rPr>
  </w:style>
  <w:style w:type="character" w:customStyle="1" w:styleId="60">
    <w:name w:val="Заглавие 6 Знак"/>
    <w:basedOn w:val="a0"/>
    <w:link w:val="6"/>
    <w:semiHidden/>
    <w:rsid w:val="00EB010D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70">
    <w:name w:val="Заглавие 7 Знак"/>
    <w:basedOn w:val="a0"/>
    <w:link w:val="7"/>
    <w:uiPriority w:val="99"/>
    <w:semiHidden/>
    <w:rsid w:val="00EB010D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80">
    <w:name w:val="Заглавие 8 Знак"/>
    <w:basedOn w:val="a0"/>
    <w:link w:val="8"/>
    <w:uiPriority w:val="99"/>
    <w:semiHidden/>
    <w:rsid w:val="00EB010D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90">
    <w:name w:val="Заглавие 9 Знак"/>
    <w:basedOn w:val="a0"/>
    <w:link w:val="9"/>
    <w:uiPriority w:val="99"/>
    <w:semiHidden/>
    <w:rsid w:val="00EB010D"/>
    <w:rPr>
      <w:rFonts w:ascii="Times New Roman" w:eastAsia="Times New Roman" w:hAnsi="Times New Roman" w:cs="Times New Roman"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B010D"/>
  </w:style>
  <w:style w:type="character" w:styleId="a3">
    <w:name w:val="Hyperlink"/>
    <w:uiPriority w:val="99"/>
    <w:semiHidden/>
    <w:unhideWhenUsed/>
    <w:rsid w:val="00EB01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010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EB0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Горен колонтитул Знак"/>
    <w:basedOn w:val="a0"/>
    <w:link w:val="a6"/>
    <w:uiPriority w:val="99"/>
    <w:semiHidden/>
    <w:rsid w:val="00EB01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B0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Долен колонтитул Знак"/>
    <w:basedOn w:val="a0"/>
    <w:link w:val="a8"/>
    <w:uiPriority w:val="99"/>
    <w:semiHidden/>
    <w:rsid w:val="00EB01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caption"/>
    <w:basedOn w:val="a"/>
    <w:next w:val="a"/>
    <w:uiPriority w:val="99"/>
    <w:semiHidden/>
    <w:unhideWhenUsed/>
    <w:qFormat/>
    <w:rsid w:val="00EB01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List 2"/>
    <w:basedOn w:val="a"/>
    <w:uiPriority w:val="99"/>
    <w:semiHidden/>
    <w:unhideWhenUsed/>
    <w:rsid w:val="00EB010D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Title"/>
    <w:basedOn w:val="a"/>
    <w:link w:val="ac"/>
    <w:uiPriority w:val="99"/>
    <w:qFormat/>
    <w:rsid w:val="00EB01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c">
    <w:name w:val="Заглавие Знак"/>
    <w:basedOn w:val="a0"/>
    <w:link w:val="ab"/>
    <w:uiPriority w:val="99"/>
    <w:rsid w:val="00EB010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B01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Основен текст Знак"/>
    <w:basedOn w:val="a0"/>
    <w:link w:val="ad"/>
    <w:uiPriority w:val="99"/>
    <w:semiHidden/>
    <w:rsid w:val="00EB01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ody Text Indent"/>
    <w:basedOn w:val="a"/>
    <w:link w:val="af0"/>
    <w:uiPriority w:val="99"/>
    <w:semiHidden/>
    <w:unhideWhenUsed/>
    <w:rsid w:val="00EB01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EB010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1">
    <w:name w:val="Subtitle"/>
    <w:basedOn w:val="a"/>
    <w:link w:val="af2"/>
    <w:uiPriority w:val="99"/>
    <w:qFormat/>
    <w:rsid w:val="00EB010D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лавие Знак"/>
    <w:basedOn w:val="a0"/>
    <w:link w:val="af1"/>
    <w:uiPriority w:val="99"/>
    <w:rsid w:val="00EB010D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EB01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3">
    <w:name w:val="Основен текст 2 Знак"/>
    <w:basedOn w:val="a0"/>
    <w:link w:val="22"/>
    <w:uiPriority w:val="99"/>
    <w:semiHidden/>
    <w:rsid w:val="00EB01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3"/>
    <w:basedOn w:val="a"/>
    <w:link w:val="32"/>
    <w:uiPriority w:val="99"/>
    <w:semiHidden/>
    <w:unhideWhenUsed/>
    <w:rsid w:val="00EB01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ен текст 3 Знак"/>
    <w:basedOn w:val="a0"/>
    <w:link w:val="31"/>
    <w:uiPriority w:val="99"/>
    <w:semiHidden/>
    <w:rsid w:val="00EB010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24">
    <w:name w:val="Body Text Indent 2"/>
    <w:basedOn w:val="a"/>
    <w:link w:val="25"/>
    <w:uiPriority w:val="99"/>
    <w:semiHidden/>
    <w:unhideWhenUsed/>
    <w:rsid w:val="00EB010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EB010D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EB010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sid w:val="00EB010D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EB01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B010D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af5">
    <w:name w:val="Plain Text"/>
    <w:basedOn w:val="a"/>
    <w:link w:val="af6"/>
    <w:uiPriority w:val="99"/>
    <w:semiHidden/>
    <w:unhideWhenUsed/>
    <w:rsid w:val="00EB010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basedOn w:val="a0"/>
    <w:link w:val="af5"/>
    <w:uiPriority w:val="99"/>
    <w:semiHidden/>
    <w:rsid w:val="00EB010D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B010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8">
    <w:name w:val="Изнесен текст Знак"/>
    <w:basedOn w:val="a0"/>
    <w:link w:val="af7"/>
    <w:uiPriority w:val="99"/>
    <w:semiHidden/>
    <w:rsid w:val="00EB010D"/>
    <w:rPr>
      <w:rFonts w:ascii="Tahoma" w:eastAsia="Times New Roman" w:hAnsi="Tahoma" w:cs="Tahoma"/>
      <w:sz w:val="16"/>
      <w:szCs w:val="16"/>
      <w:lang w:val="en-GB"/>
    </w:rPr>
  </w:style>
  <w:style w:type="paragraph" w:styleId="af9">
    <w:name w:val="No Spacing"/>
    <w:uiPriority w:val="99"/>
    <w:qFormat/>
    <w:rsid w:val="00EB0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EB01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Стил"/>
    <w:uiPriority w:val="99"/>
    <w:rsid w:val="00EB010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1CharCharCharCharCharCharCharCharChar">
    <w:name w:val="Char1 Char Char Char1 Char Char Char Char Char Char Char Char Char"/>
    <w:basedOn w:val="a"/>
    <w:uiPriority w:val="99"/>
    <w:rsid w:val="00EB01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c">
    <w:name w:val="Знак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Char">
    <w:name w:val="Char Char Char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uiPriority w:val="99"/>
    <w:qFormat/>
    <w:rsid w:val="00EB010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uiPriority w:val="99"/>
    <w:rsid w:val="00EB010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EB0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CharCharCharChar">
    <w:name w:val="Char Char Знак Char Char Знак Char Char Знак Char Char Знак Char Char Знак"/>
    <w:basedOn w:val="a"/>
    <w:uiPriority w:val="99"/>
    <w:rsid w:val="00EB01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0">
    <w:name w:val="Знак Знак Char Char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">
    <w:name w:val="Char Char"/>
    <w:basedOn w:val="a"/>
    <w:uiPriority w:val="99"/>
    <w:rsid w:val="00EB010D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Pa11">
    <w:name w:val="Pa11"/>
    <w:basedOn w:val="a"/>
    <w:next w:val="a"/>
    <w:uiPriority w:val="99"/>
    <w:rsid w:val="00EB010D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val="en-US"/>
    </w:rPr>
  </w:style>
  <w:style w:type="paragraph" w:customStyle="1" w:styleId="m">
    <w:name w:val="m"/>
    <w:basedOn w:val="a"/>
    <w:uiPriority w:val="99"/>
    <w:rsid w:val="00EB010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fd">
    <w:name w:val="Знак Знак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12">
    <w:name w:val="Без разредка1"/>
    <w:uiPriority w:val="99"/>
    <w:qFormat/>
    <w:rsid w:val="00EB0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EB010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">
    <w:name w:val="Знак Знак Знак Char Char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13">
    <w:name w:val="Списък на абзаци1"/>
    <w:basedOn w:val="a"/>
    <w:uiPriority w:val="99"/>
    <w:qFormat/>
    <w:rsid w:val="00EB010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e">
    <w:name w:val="Знак Знак Знак Знак Знак Знак"/>
    <w:basedOn w:val="a"/>
    <w:uiPriority w:val="99"/>
    <w:semiHidden/>
    <w:rsid w:val="00EB010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font5">
    <w:name w:val="font5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6">
    <w:name w:val="font6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font7">
    <w:name w:val="font7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font8">
    <w:name w:val="font8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font9">
    <w:name w:val="font9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font10">
    <w:name w:val="font10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font11">
    <w:name w:val="font11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65">
    <w:name w:val="xl65"/>
    <w:basedOn w:val="a"/>
    <w:uiPriority w:val="99"/>
    <w:rsid w:val="00EB01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EB010D"/>
    <w:pPr>
      <w:pBdr>
        <w:top w:val="single" w:sz="4" w:space="0" w:color="CCFFFF"/>
        <w:left w:val="single" w:sz="4" w:space="0" w:color="CCFFFF"/>
        <w:bottom w:val="single" w:sz="4" w:space="0" w:color="CCFFFF"/>
        <w:right w:val="single" w:sz="4" w:space="0" w:color="CC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1">
    <w:name w:val="xl81"/>
    <w:basedOn w:val="a"/>
    <w:uiPriority w:val="99"/>
    <w:rsid w:val="00EB01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uiPriority w:val="99"/>
    <w:rsid w:val="00EB01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84">
    <w:name w:val="xl84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uiPriority w:val="99"/>
    <w:rsid w:val="00EB01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6">
    <w:name w:val="xl86"/>
    <w:basedOn w:val="a"/>
    <w:uiPriority w:val="99"/>
    <w:rsid w:val="00EB01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a"/>
    <w:uiPriority w:val="99"/>
    <w:rsid w:val="00EB01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8">
    <w:name w:val="xl88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1">
    <w:name w:val="xl91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uiPriority w:val="99"/>
    <w:rsid w:val="00EB01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uiPriority w:val="99"/>
    <w:rsid w:val="00EB01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xl94">
    <w:name w:val="xl94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uiPriority w:val="99"/>
    <w:rsid w:val="00EB01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97">
    <w:name w:val="xl97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xl100">
    <w:name w:val="xl100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xl101">
    <w:name w:val="xl101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xl102">
    <w:name w:val="xl102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uiPriority w:val="99"/>
    <w:rsid w:val="00EB0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uiPriority w:val="99"/>
    <w:rsid w:val="00EB0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5">
    <w:name w:val="xl105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bg-BG"/>
    </w:rPr>
  </w:style>
  <w:style w:type="paragraph" w:customStyle="1" w:styleId="xl107">
    <w:name w:val="xl107"/>
    <w:basedOn w:val="a"/>
    <w:uiPriority w:val="99"/>
    <w:rsid w:val="00EB010D"/>
    <w:pPr>
      <w:pBdr>
        <w:top w:val="single" w:sz="4" w:space="0" w:color="auto"/>
        <w:lef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uiPriority w:val="99"/>
    <w:rsid w:val="00EB010D"/>
    <w:pPr>
      <w:pBdr>
        <w:top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9">
    <w:name w:val="xl109"/>
    <w:basedOn w:val="a"/>
    <w:uiPriority w:val="99"/>
    <w:rsid w:val="00EB010D"/>
    <w:pPr>
      <w:pBdr>
        <w:top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buttons">
    <w:name w:val="buttons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1">
    <w:name w:val="text1"/>
    <w:basedOn w:val="a"/>
    <w:uiPriority w:val="99"/>
    <w:rsid w:val="00E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6">
    <w:name w:val="fontstyle26"/>
    <w:basedOn w:val="a0"/>
    <w:rsid w:val="00EB010D"/>
  </w:style>
  <w:style w:type="character" w:customStyle="1" w:styleId="samedocreference">
    <w:name w:val="samedocreference"/>
    <w:basedOn w:val="a0"/>
    <w:rsid w:val="00EB010D"/>
  </w:style>
  <w:style w:type="character" w:customStyle="1" w:styleId="alcapt1">
    <w:name w:val="al_capt1"/>
    <w:rsid w:val="00EB010D"/>
    <w:rPr>
      <w:i/>
      <w:iCs/>
      <w:vanish w:val="0"/>
      <w:webHidden w:val="0"/>
      <w:specVanish w:val="0"/>
    </w:rPr>
  </w:style>
  <w:style w:type="character" w:customStyle="1" w:styleId="14">
    <w:name w:val="Заглавие #1"/>
    <w:rsid w:val="00EB010D"/>
    <w:rPr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newdocreference">
    <w:name w:val="newdocreference"/>
    <w:basedOn w:val="a0"/>
    <w:rsid w:val="00EB010D"/>
  </w:style>
  <w:style w:type="character" w:customStyle="1" w:styleId="ins1">
    <w:name w:val="ins1"/>
    <w:rsid w:val="00EB010D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EB010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B010D"/>
  </w:style>
  <w:style w:type="character" w:customStyle="1" w:styleId="legaldocreference">
    <w:name w:val="legaldocreference"/>
    <w:rsid w:val="00EB010D"/>
  </w:style>
  <w:style w:type="character" w:customStyle="1" w:styleId="event">
    <w:name w:val="event"/>
    <w:rsid w:val="00EB010D"/>
  </w:style>
  <w:style w:type="character" w:customStyle="1" w:styleId="date">
    <w:name w:val="date"/>
    <w:rsid w:val="00EB010D"/>
  </w:style>
  <w:style w:type="character" w:customStyle="1" w:styleId="text">
    <w:name w:val="text"/>
    <w:rsid w:val="00EB010D"/>
  </w:style>
  <w:style w:type="table" w:styleId="aff">
    <w:name w:val="Table Grid"/>
    <w:basedOn w:val="a1"/>
    <w:rsid w:val="00EB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3314</Words>
  <Characters>18894</Characters>
  <Application>Microsoft Office Word</Application>
  <DocSecurity>0</DocSecurity>
  <Lines>157</Lines>
  <Paragraphs>44</Paragraphs>
  <ScaleCrop>false</ScaleCrop>
  <Company/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2015-05-04T07:28:00Z</dcterms:created>
  <dcterms:modified xsi:type="dcterms:W3CDTF">2015-05-04T07:29:00Z</dcterms:modified>
</cp:coreProperties>
</file>