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9E" w:rsidRPr="00EE2E07" w:rsidRDefault="00F0779E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ДЕКЛАРАЦИЯ</w:t>
      </w:r>
    </w:p>
    <w:p w:rsidR="00440AFA" w:rsidRPr="00EE2E07" w:rsidRDefault="00440AFA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0779E" w:rsidRPr="00EE2E07" w:rsidRDefault="00F0779E" w:rsidP="00F0779E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от кандидат за асистент по реда на Закона за лична помощ</w:t>
      </w:r>
    </w:p>
    <w:p w:rsidR="00F0779E" w:rsidRPr="00EE2E07" w:rsidRDefault="00F0779E" w:rsidP="00F077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Долуподписаният(та).....................................................................................</w:t>
      </w:r>
      <w:r w:rsidR="00440AFA" w:rsidRPr="00EE2E07">
        <w:rPr>
          <w:rFonts w:ascii="Times New Roman" w:eastAsia="Times New Roman" w:hAnsi="Times New Roman" w:cs="Times New Roman"/>
          <w:sz w:val="24"/>
          <w:szCs w:val="24"/>
        </w:rPr>
        <w:t>.............................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 xml:space="preserve">ЕГН: ..............................., лична карта № ..............................., изд. на ............................. г. 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от .............................................., адрес: ....................................................................................,</w:t>
      </w:r>
    </w:p>
    <w:p w:rsidR="00F0779E" w:rsidRPr="00EE2E07" w:rsidRDefault="00F0779E" w:rsidP="00F0779E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 xml:space="preserve">тел.:.............................................................................................................................................. </w:t>
      </w: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b/>
          <w:sz w:val="24"/>
          <w:szCs w:val="24"/>
        </w:rPr>
        <w:t>ДЕКЛАРИРАМ, че:</w:t>
      </w: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ind w:right="203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Не са ми налагани мерки за защита по Закона за домашното насилие по отношение на ползвател на лична помощ.</w:t>
      </w:r>
    </w:p>
    <w:p w:rsidR="00F0779E" w:rsidRPr="00EE2E07" w:rsidRDefault="00F0779E" w:rsidP="00F077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Известна ми е наказателната отговорност за деклариране на неверни данни по чл. 313 от Наказателния кодекс.</w:t>
      </w: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779E" w:rsidRPr="00EE2E07" w:rsidRDefault="00F0779E" w:rsidP="00F077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Дата: ...................................</w:t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</w:r>
      <w:r w:rsidRPr="00EE2E07">
        <w:rPr>
          <w:rFonts w:ascii="Times New Roman" w:eastAsia="Times New Roman" w:hAnsi="Times New Roman" w:cs="Times New Roman"/>
          <w:sz w:val="24"/>
          <w:szCs w:val="24"/>
        </w:rPr>
        <w:tab/>
        <w:t>Декларатор: ..............................................</w:t>
      </w:r>
    </w:p>
    <w:p w:rsidR="00F0779E" w:rsidRPr="00EE2E07" w:rsidRDefault="00F0779E" w:rsidP="00F0779E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E2E07">
        <w:rPr>
          <w:rFonts w:ascii="Times New Roman" w:eastAsia="Times New Roman" w:hAnsi="Times New Roman" w:cs="Times New Roman"/>
          <w:sz w:val="24"/>
          <w:szCs w:val="24"/>
        </w:rPr>
        <w:t>(подпис)</w:t>
      </w:r>
    </w:p>
    <w:p w:rsidR="00F0779E" w:rsidRPr="00EE2E07" w:rsidRDefault="00F0779E" w:rsidP="00F077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0145" w:rsidRPr="00EE2E07" w:rsidRDefault="00040145">
      <w:pPr>
        <w:rPr>
          <w:sz w:val="24"/>
          <w:szCs w:val="24"/>
        </w:rPr>
      </w:pPr>
    </w:p>
    <w:sectPr w:rsidR="00040145" w:rsidRPr="00EE2E07" w:rsidSect="00477F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hyphenationZone w:val="425"/>
  <w:characterSpacingControl w:val="doNotCompress"/>
  <w:compat/>
  <w:rsids>
    <w:rsidRoot w:val="000C0CE0"/>
    <w:rsid w:val="00040145"/>
    <w:rsid w:val="000C0CE0"/>
    <w:rsid w:val="00440AFA"/>
    <w:rsid w:val="00477F63"/>
    <w:rsid w:val="00625F36"/>
    <w:rsid w:val="00E73815"/>
    <w:rsid w:val="00E92A2D"/>
    <w:rsid w:val="00EE2E07"/>
    <w:rsid w:val="00F0779E"/>
    <w:rsid w:val="00FE6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9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Баръмова</dc:creator>
  <cp:lastModifiedBy>Asus</cp:lastModifiedBy>
  <cp:revision>2</cp:revision>
  <cp:lastPrinted>2019-08-05T06:47:00Z</cp:lastPrinted>
  <dcterms:created xsi:type="dcterms:W3CDTF">2019-08-05T06:48:00Z</dcterms:created>
  <dcterms:modified xsi:type="dcterms:W3CDTF">2019-08-05T06:48:00Z</dcterms:modified>
</cp:coreProperties>
</file>