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C1" w:rsidRPr="004021C1" w:rsidRDefault="004021C1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  Приложение № 4 към чл. 6, ал. 3</w:t>
      </w:r>
    </w:p>
    <w:p w:rsidR="004021C1" w:rsidRPr="004021C1" w:rsidRDefault="004021C1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 w:rsidRPr="004021C1">
        <w:rPr>
          <w:rFonts w:ascii="Arial" w:eastAsia="Times New Roman" w:hAnsi="Arial" w:cs="Arial"/>
          <w:highlight w:val="white"/>
          <w:shd w:val="clear" w:color="auto" w:fill="FEFEFE"/>
        </w:rPr>
        <w:t>(Изм. - ДВ, бр. 99 от 2019 г., в сила от 17.12.2019 г.)</w:t>
      </w:r>
    </w:p>
    <w:p w:rsidR="004021C1" w:rsidRPr="004021C1" w:rsidRDefault="004021C1" w:rsidP="004021C1">
      <w:pPr>
        <w:rPr>
          <w:rFonts w:ascii="Arial" w:eastAsia="Times New Roman" w:hAnsi="Arial" w:cs="Arial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021C1" w:rsidRPr="004021C1" w:rsidTr="00D50AE4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Вх. № 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/Дата: 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4021C1" w:rsidRPr="004021C1" w:rsidRDefault="004021C1" w:rsidP="004021C1">
            <w:pP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ДО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КМЕТА НА ОБЩИНА</w:t>
            </w:r>
          </w:p>
          <w:p w:rsidR="004021C1" w:rsidRPr="004021C1" w:rsidRDefault="00C45313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КРИВОДОЛ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ЗАЯВЛЕНИЕ-ДЕКЛАРАЦИЯ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 кандидатстване за асистент по реда на Закона за личната помощ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от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………………………………………………………………………………….………..……..…………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i/>
                <w:iCs/>
                <w:sz w:val="18"/>
                <w:szCs w:val="18"/>
                <w:highlight w:val="white"/>
                <w:shd w:val="clear" w:color="auto" w:fill="FEFEFE"/>
              </w:rPr>
              <w:t>(трите имена на лицето)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ЕГН/ЛНЧ………………………………………………………………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………………...……………………………….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лична карта №……………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издадена на 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……………………………………………………………………….…………………….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от МВР - гр. 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постоянен адрес: гр. ……...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.……………….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(с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.)………………………………………………………………………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ж.к 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………………………………………………….…………………..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ул. ................................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........................... № ….., бл. …………вх. .................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ет. ...................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..ап. 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настоящ адрес: гр. (с) 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ж.к. 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......................ул. ………………………………….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бл. 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.........вх. …………..ет. …………….ап. 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телефон: 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Заявявам, че желая да бъда назначен като асистент за предоставяне на механизма лична помощ по реда на Закона за личната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1. ……………………………………………………………………………………………………..……..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2. …………………………………………………………………………………………………..………..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Социален статус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безработно лице 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пенсионер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учащ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заето лице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самонаето лице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Декларирам, че: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съм поставен под запрещение.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съм осъждан за умишлено престъпление от общ характер.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са ми налагани мерки като извършител по Закона за защита от домашното насилие спрямо ползвател на лична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Преминал съм обучение за предоставяне на услугата "личен асистент".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Притежавам .................. години професионален опит в предоставяне на услуги в домашна среда.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Имам сключен трудов договор -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Да/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документ за самоличност (за справка);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автобиография;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декларация, че не са ми налагани мерки като извършител по Закона за защита от домашното насилие спрямо ползвател на лична помощ;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други документи (по преценка на кандидата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).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Известно ми е, че за неверни данни, посочени в настоящото заявление, нося наказателна отговорност по чл. 313 от Наказателния кодекс.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Декларатор: ………………………………………………………………………………………………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 и фамилия на заявителя)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  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Подпис: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Заявлението-декларация е прието и проверено от: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(име, фамилия, длъжност)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Дата:……………………….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Подпис: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_____________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Информацията се удостоверява по служебен път.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      </w:r>
          </w:p>
        </w:tc>
      </w:tr>
    </w:tbl>
    <w:p w:rsidR="00181D09" w:rsidRDefault="008C5318" w:rsidP="008C5318">
      <w:bookmarkStart w:id="0" w:name="_GoBack"/>
      <w:bookmarkEnd w:id="0"/>
    </w:p>
    <w:sectPr w:rsidR="00181D09" w:rsidSect="004021C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1AE5"/>
    <w:rsid w:val="004021C1"/>
    <w:rsid w:val="004F03EA"/>
    <w:rsid w:val="006703EC"/>
    <w:rsid w:val="00813CC5"/>
    <w:rsid w:val="008C5318"/>
    <w:rsid w:val="00C45313"/>
    <w:rsid w:val="00C5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asp-msu2</dc:creator>
  <cp:keywords/>
  <dc:description/>
  <cp:lastModifiedBy>Asus</cp:lastModifiedBy>
  <cp:revision>4</cp:revision>
  <dcterms:created xsi:type="dcterms:W3CDTF">2019-12-19T09:01:00Z</dcterms:created>
  <dcterms:modified xsi:type="dcterms:W3CDTF">2021-01-19T14:02:00Z</dcterms:modified>
</cp:coreProperties>
</file>